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07" w:rsidRDefault="00EB2307" w:rsidP="00EB2307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6050" cy="15245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m steam academ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355" cy="152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307" w:rsidRDefault="00EB2307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B0F6A" w:rsidRPr="00226415" w:rsidRDefault="009B0F6A" w:rsidP="00EB2307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Applications MUST be postmarked by deadline date: 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B0F6A" w:rsidRPr="00226415" w:rsidRDefault="009B0F6A" w:rsidP="00EB2307">
      <w:pPr>
        <w:pStyle w:val="PlainText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>Fall-September 15</w:t>
      </w:r>
    </w:p>
    <w:p w:rsidR="009B0F6A" w:rsidRPr="00226415" w:rsidRDefault="00EB2307" w:rsidP="00EB2307">
      <w:pPr>
        <w:pStyle w:val="PlainText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Spring-January</w:t>
      </w:r>
      <w:r w:rsidR="009B0F6A" w:rsidRPr="00226415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9B0F6A" w:rsidRDefault="009B0F6A" w:rsidP="009B0F6A">
      <w:pPr>
        <w:pStyle w:val="PlainText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>Summer-April 1</w:t>
      </w:r>
    </w:p>
    <w:p w:rsidR="00EB2307" w:rsidRPr="00EB2307" w:rsidRDefault="00EB2307" w:rsidP="00EB2307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</w:p>
    <w:p w:rsidR="009B0F6A" w:rsidRDefault="009B0F6A" w:rsidP="009B0F6A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>Applications should be complete upon submission. Incomplete app</w:t>
      </w:r>
      <w:r w:rsidR="00EB2307">
        <w:rPr>
          <w:rFonts w:ascii="Times New Roman" w:hAnsi="Times New Roman" w:cs="Times New Roman"/>
          <w:sz w:val="28"/>
          <w:szCs w:val="28"/>
        </w:rPr>
        <w:t>lications will not be reviewed</w:t>
      </w:r>
    </w:p>
    <w:p w:rsidR="00EB2307" w:rsidRPr="00EB2307" w:rsidRDefault="00EB2307" w:rsidP="00EB2307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</w:p>
    <w:p w:rsidR="009B0F6A" w:rsidRDefault="009B0F6A" w:rsidP="009B0F6A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>Returning student</w:t>
      </w:r>
      <w:r w:rsidR="00EB2307">
        <w:rPr>
          <w:rFonts w:ascii="Times New Roman" w:hAnsi="Times New Roman" w:cs="Times New Roman"/>
          <w:sz w:val="28"/>
          <w:szCs w:val="28"/>
        </w:rPr>
        <w:t>s are considered with priority</w:t>
      </w:r>
    </w:p>
    <w:p w:rsidR="00EB2307" w:rsidRPr="00EB2307" w:rsidRDefault="00EB2307" w:rsidP="00EB2307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B0F6A" w:rsidRDefault="00EB2307" w:rsidP="009B0F6A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Early submission is enc</w:t>
      </w:r>
      <w:r w:rsidR="009B0F6A" w:rsidRPr="00226415">
        <w:rPr>
          <w:rFonts w:ascii="Times New Roman" w:hAnsi="Times New Roman" w:cs="Times New Roman"/>
          <w:sz w:val="28"/>
          <w:szCs w:val="28"/>
        </w:rPr>
        <w:t>ouraged fo</w:t>
      </w:r>
      <w:r>
        <w:rPr>
          <w:rFonts w:ascii="Times New Roman" w:hAnsi="Times New Roman" w:cs="Times New Roman"/>
          <w:sz w:val="28"/>
          <w:szCs w:val="28"/>
        </w:rPr>
        <w:t>r new and returning applicants</w:t>
      </w:r>
    </w:p>
    <w:p w:rsidR="00EB2307" w:rsidRPr="00EB2307" w:rsidRDefault="00EB2307" w:rsidP="00EB2307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EB2307" w:rsidRDefault="009B0F6A" w:rsidP="00EB2307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>Applicants will be notified</w:t>
      </w:r>
      <w:r w:rsidR="00EB2307">
        <w:rPr>
          <w:rFonts w:ascii="Times New Roman" w:hAnsi="Times New Roman" w:cs="Times New Roman"/>
          <w:sz w:val="28"/>
          <w:szCs w:val="28"/>
        </w:rPr>
        <w:t xml:space="preserve"> of acceptance by mail or email</w:t>
      </w:r>
    </w:p>
    <w:p w:rsidR="00EB2307" w:rsidRDefault="00EB2307" w:rsidP="00EB2307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EB2307" w:rsidRDefault="009B0F6A" w:rsidP="009B0F6A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2307">
        <w:rPr>
          <w:rFonts w:ascii="Times New Roman" w:hAnsi="Times New Roman" w:cs="Times New Roman"/>
          <w:b/>
          <w:sz w:val="28"/>
          <w:szCs w:val="28"/>
        </w:rPr>
        <w:t>New</w:t>
      </w:r>
      <w:r w:rsidRPr="00EB2307">
        <w:rPr>
          <w:rFonts w:ascii="Times New Roman" w:hAnsi="Times New Roman" w:cs="Times New Roman"/>
          <w:sz w:val="28"/>
          <w:szCs w:val="28"/>
        </w:rPr>
        <w:t xml:space="preserve"> students are </w:t>
      </w:r>
      <w:r w:rsidRPr="00EB2307">
        <w:rPr>
          <w:rFonts w:ascii="Times New Roman" w:hAnsi="Times New Roman" w:cs="Times New Roman"/>
          <w:b/>
          <w:sz w:val="28"/>
          <w:szCs w:val="28"/>
        </w:rPr>
        <w:t>requ</w:t>
      </w:r>
      <w:r w:rsidR="00EB2307" w:rsidRPr="00EB2307">
        <w:rPr>
          <w:rFonts w:ascii="Times New Roman" w:hAnsi="Times New Roman" w:cs="Times New Roman"/>
          <w:b/>
          <w:sz w:val="28"/>
          <w:szCs w:val="28"/>
        </w:rPr>
        <w:t>ired</w:t>
      </w:r>
      <w:r w:rsidR="00EB2307">
        <w:rPr>
          <w:rFonts w:ascii="Times New Roman" w:hAnsi="Times New Roman" w:cs="Times New Roman"/>
          <w:sz w:val="28"/>
          <w:szCs w:val="28"/>
        </w:rPr>
        <w:t xml:space="preserve"> to submit a one page essay</w:t>
      </w:r>
    </w:p>
    <w:p w:rsidR="00EB2307" w:rsidRDefault="009B0F6A" w:rsidP="009B0F6A">
      <w:pPr>
        <w:pStyle w:val="PlainTex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2307">
        <w:rPr>
          <w:rFonts w:ascii="Times New Roman" w:hAnsi="Times New Roman" w:cs="Times New Roman"/>
          <w:sz w:val="28"/>
          <w:szCs w:val="28"/>
        </w:rPr>
        <w:t>Elementary students are required to submi</w:t>
      </w:r>
      <w:r w:rsidR="00EB2307">
        <w:rPr>
          <w:rFonts w:ascii="Times New Roman" w:hAnsi="Times New Roman" w:cs="Times New Roman"/>
          <w:sz w:val="28"/>
          <w:szCs w:val="28"/>
        </w:rPr>
        <w:t>t a handwritten or typed essay</w:t>
      </w:r>
    </w:p>
    <w:p w:rsidR="00EB2307" w:rsidRPr="00EB2307" w:rsidRDefault="00EB2307" w:rsidP="00EB2307">
      <w:pPr>
        <w:pStyle w:val="PlainText"/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Topic: </w:t>
      </w:r>
      <w:r w:rsidRPr="00226415">
        <w:rPr>
          <w:rFonts w:ascii="Times New Roman" w:hAnsi="Times New Roman" w:cs="Times New Roman"/>
          <w:sz w:val="28"/>
          <w:szCs w:val="28"/>
        </w:rPr>
        <w:t>Why I want to participate in the Ben Carson Science Academy (4th &amp; 5th Graders)</w:t>
      </w:r>
    </w:p>
    <w:p w:rsidR="009B0F6A" w:rsidRDefault="009B0F6A" w:rsidP="00226415">
      <w:pPr>
        <w:pStyle w:val="PlainTex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2307">
        <w:rPr>
          <w:rFonts w:ascii="Times New Roman" w:hAnsi="Times New Roman" w:cs="Times New Roman"/>
          <w:sz w:val="28"/>
          <w:szCs w:val="28"/>
        </w:rPr>
        <w:t xml:space="preserve">Middle school students are required to submit a typed essay, double spaced in Times New Roman 12 point font with 1”margins on each side. </w:t>
      </w:r>
    </w:p>
    <w:p w:rsidR="009B0F6A" w:rsidRPr="00EB2307" w:rsidRDefault="00EB2307" w:rsidP="00226415">
      <w:pPr>
        <w:pStyle w:val="PlainText"/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2307">
        <w:rPr>
          <w:rFonts w:ascii="Times New Roman" w:hAnsi="Times New Roman" w:cs="Times New Roman"/>
          <w:sz w:val="28"/>
          <w:szCs w:val="28"/>
        </w:rPr>
        <w:t>Topic:</w:t>
      </w:r>
      <w:r w:rsidR="009B0F6A" w:rsidRPr="00EB2307">
        <w:rPr>
          <w:rFonts w:ascii="Times New Roman" w:hAnsi="Times New Roman" w:cs="Times New Roman"/>
          <w:sz w:val="28"/>
          <w:szCs w:val="28"/>
        </w:rPr>
        <w:t xml:space="preserve"> Why it is important to be scientifically literate in today’s society (6th, 7th, &amp; 8th Graders)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B0F6A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226415" w:rsidRDefault="00226415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226415" w:rsidRDefault="00226415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226415" w:rsidRDefault="00226415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B0F6A" w:rsidRPr="00226415" w:rsidRDefault="00B632EC" w:rsidP="00B632EC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8069C73" wp14:editId="10ACCC09">
            <wp:extent cx="2686050" cy="15245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m steam academ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355" cy="152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B0F6A" w:rsidRPr="00226415" w:rsidRDefault="00EB2307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B2307">
        <w:rPr>
          <w:rFonts w:ascii="Times New Roman" w:hAnsi="Times New Roman" w:cs="Times New Roman"/>
          <w:b/>
          <w:i/>
          <w:sz w:val="28"/>
          <w:szCs w:val="28"/>
        </w:rPr>
        <w:t>Selection Criteria: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F6A" w:rsidRPr="00226415">
        <w:rPr>
          <w:rFonts w:ascii="Times New Roman" w:hAnsi="Times New Roman" w:cs="Times New Roman"/>
          <w:sz w:val="28"/>
          <w:szCs w:val="28"/>
        </w:rPr>
        <w:t xml:space="preserve">The following criteria will be used in selecting students to participate in the </w:t>
      </w:r>
      <w:r>
        <w:rPr>
          <w:rFonts w:ascii="Times New Roman" w:hAnsi="Times New Roman" w:cs="Times New Roman"/>
          <w:sz w:val="28"/>
          <w:szCs w:val="28"/>
        </w:rPr>
        <w:t>Benjamin Carson Science Academy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B0F6A" w:rsidRPr="00226415" w:rsidRDefault="00EB2307" w:rsidP="0022641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STUDENTS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>The student must:</w:t>
      </w:r>
    </w:p>
    <w:p w:rsidR="009B0F6A" w:rsidRPr="00226415" w:rsidRDefault="009B0F6A" w:rsidP="00EB230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Have a minimum of a “B” average in academic coursework </w:t>
      </w:r>
    </w:p>
    <w:p w:rsidR="009B0F6A" w:rsidRPr="00226415" w:rsidRDefault="009B0F6A" w:rsidP="00EB230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Have a minimum of a “B” average math or science </w:t>
      </w:r>
    </w:p>
    <w:p w:rsidR="00EB2307" w:rsidRPr="00226415" w:rsidRDefault="00EB2307" w:rsidP="00EB230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Be a candidate for promotion </w:t>
      </w:r>
      <w:r>
        <w:rPr>
          <w:rFonts w:ascii="Times New Roman" w:hAnsi="Times New Roman" w:cs="Times New Roman"/>
          <w:sz w:val="28"/>
          <w:szCs w:val="28"/>
        </w:rPr>
        <w:t>to the next grade level</w:t>
      </w:r>
      <w:r w:rsidRPr="00226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F6A" w:rsidRPr="00226415" w:rsidRDefault="009B0F6A" w:rsidP="00EB230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Have regular in school attendance </w:t>
      </w:r>
    </w:p>
    <w:p w:rsidR="009B0F6A" w:rsidRPr="00226415" w:rsidRDefault="009B0F6A" w:rsidP="00EB230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Have demonstrated academic potential </w:t>
      </w:r>
    </w:p>
    <w:p w:rsidR="009B0F6A" w:rsidRPr="00226415" w:rsidRDefault="009B0F6A" w:rsidP="00EB230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Have an aptitude and interest in science </w:t>
      </w:r>
    </w:p>
    <w:p w:rsidR="00EB2307" w:rsidRPr="00EB2307" w:rsidRDefault="00EB2307" w:rsidP="00EB230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Complete </w:t>
      </w:r>
      <w:r>
        <w:rPr>
          <w:rFonts w:ascii="Times New Roman" w:hAnsi="Times New Roman" w:cs="Times New Roman"/>
          <w:sz w:val="28"/>
          <w:szCs w:val="28"/>
        </w:rPr>
        <w:t>new student application by the application deadline</w:t>
      </w:r>
      <w:r w:rsidRPr="00226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F6A" w:rsidRPr="00226415" w:rsidRDefault="009B0F6A" w:rsidP="00EB230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Submit two letters of recommendations from educational officials from the home school (one must be from a science teacher) </w:t>
      </w:r>
    </w:p>
    <w:p w:rsidR="009B0F6A" w:rsidRPr="00226415" w:rsidRDefault="009B0F6A" w:rsidP="00EB230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Submit a one page essay </w:t>
      </w:r>
    </w:p>
    <w:p w:rsidR="009B0F6A" w:rsidRPr="00226415" w:rsidRDefault="009B0F6A" w:rsidP="00EB230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Submit a copy of the most recent report card and achievement test scores 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B0F6A" w:rsidRPr="00226415" w:rsidRDefault="009B0F6A" w:rsidP="0022641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15">
        <w:rPr>
          <w:rFonts w:ascii="Times New Roman" w:hAnsi="Times New Roman" w:cs="Times New Roman"/>
          <w:b/>
          <w:sz w:val="28"/>
          <w:szCs w:val="28"/>
        </w:rPr>
        <w:t>RETURNING STUDENTS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 The student must: </w:t>
      </w:r>
    </w:p>
    <w:p w:rsidR="009B0F6A" w:rsidRPr="00EB2307" w:rsidRDefault="00EB2307" w:rsidP="009B0F6A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 been accepted and attended </w:t>
      </w:r>
      <w:r w:rsidRPr="00226415">
        <w:rPr>
          <w:rFonts w:ascii="Times New Roman" w:hAnsi="Times New Roman" w:cs="Times New Roman"/>
          <w:sz w:val="28"/>
          <w:szCs w:val="28"/>
        </w:rPr>
        <w:t xml:space="preserve">a previous Saturday or Summer Science Academy </w:t>
      </w:r>
    </w:p>
    <w:p w:rsidR="00EB2307" w:rsidRDefault="009B0F6A" w:rsidP="00EB2307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2307">
        <w:rPr>
          <w:rFonts w:ascii="Times New Roman" w:hAnsi="Times New Roman" w:cs="Times New Roman"/>
          <w:sz w:val="28"/>
          <w:szCs w:val="28"/>
        </w:rPr>
        <w:t xml:space="preserve">Have </w:t>
      </w:r>
      <w:r w:rsidR="00EB2307" w:rsidRPr="00226415">
        <w:rPr>
          <w:rFonts w:ascii="Times New Roman" w:hAnsi="Times New Roman" w:cs="Times New Roman"/>
          <w:sz w:val="28"/>
          <w:szCs w:val="28"/>
        </w:rPr>
        <w:t xml:space="preserve">maintained the minimum required grade point average </w:t>
      </w:r>
    </w:p>
    <w:p w:rsidR="009B0F6A" w:rsidRPr="00EB2307" w:rsidRDefault="009B0F6A" w:rsidP="00EB2307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2307">
        <w:rPr>
          <w:rFonts w:ascii="Times New Roman" w:hAnsi="Times New Roman" w:cs="Times New Roman"/>
          <w:sz w:val="28"/>
          <w:szCs w:val="28"/>
        </w:rPr>
        <w:t xml:space="preserve">Be a candidate for promotion </w:t>
      </w:r>
      <w:r w:rsidR="00EB2307" w:rsidRPr="00EB2307">
        <w:rPr>
          <w:rFonts w:ascii="Times New Roman" w:hAnsi="Times New Roman" w:cs="Times New Roman"/>
          <w:sz w:val="28"/>
          <w:szCs w:val="28"/>
        </w:rPr>
        <w:t>to the next grade level</w:t>
      </w:r>
      <w:r w:rsidRPr="00EB2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F6A" w:rsidRPr="00226415" w:rsidRDefault="009B0F6A" w:rsidP="00EB2307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Have regular in school attendance </w:t>
      </w:r>
    </w:p>
    <w:p w:rsidR="009B0F6A" w:rsidRPr="00226415" w:rsidRDefault="009B0F6A" w:rsidP="00EB2307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Have demonstrated academic potential </w:t>
      </w:r>
    </w:p>
    <w:p w:rsidR="009B0F6A" w:rsidRPr="00226415" w:rsidRDefault="009B0F6A" w:rsidP="00EB2307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Have an aptitude and interest in science </w:t>
      </w:r>
    </w:p>
    <w:p w:rsidR="00EB2307" w:rsidRPr="00EB2307" w:rsidRDefault="00EB2307" w:rsidP="00EB2307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Complete </w:t>
      </w:r>
      <w:r>
        <w:rPr>
          <w:rFonts w:ascii="Times New Roman" w:hAnsi="Times New Roman" w:cs="Times New Roman"/>
          <w:sz w:val="28"/>
          <w:szCs w:val="28"/>
        </w:rPr>
        <w:t>returning</w:t>
      </w:r>
      <w:r>
        <w:rPr>
          <w:rFonts w:ascii="Times New Roman" w:hAnsi="Times New Roman" w:cs="Times New Roman"/>
          <w:sz w:val="28"/>
          <w:szCs w:val="28"/>
        </w:rPr>
        <w:t xml:space="preserve"> student application by the application deadline</w:t>
      </w:r>
      <w:r w:rsidRPr="00226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F6A" w:rsidRPr="00226415" w:rsidRDefault="009B0F6A" w:rsidP="00EB2307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Submit a copy of the most recent report card and achievement test scores </w:t>
      </w:r>
    </w:p>
    <w:p w:rsidR="00EB2307" w:rsidRDefault="00EB2307" w:rsidP="0022641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07" w:rsidRDefault="00EB2307" w:rsidP="0022641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07" w:rsidRDefault="00B632EC" w:rsidP="0022641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8069C73" wp14:editId="10ACCC09">
            <wp:extent cx="2686050" cy="15245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m steam academ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355" cy="152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EC" w:rsidRDefault="00B632EC" w:rsidP="0022641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2EC" w:rsidRDefault="00B632EC" w:rsidP="0022641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0F6A" w:rsidRPr="00226415" w:rsidRDefault="009B0F6A" w:rsidP="0022641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15">
        <w:rPr>
          <w:rFonts w:ascii="Times New Roman" w:hAnsi="Times New Roman" w:cs="Times New Roman"/>
          <w:b/>
          <w:sz w:val="28"/>
          <w:szCs w:val="28"/>
        </w:rPr>
        <w:t>NEW STUDENT CHECKLIST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___Application 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___Recent student photograph 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___Current Report Card (demonstrating C+ average) 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___Letter of recommendation from science teacher 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___Letter of recommendation from guidance counselor 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___One-page writing sample (see writing sample section for instructions) 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___Achievement test scores (i.e. CRCT, ITBS) 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F6A" w:rsidRPr="00226415" w:rsidRDefault="009B0F6A" w:rsidP="0022641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F6A" w:rsidRPr="00226415" w:rsidRDefault="009B0F6A" w:rsidP="0022641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15">
        <w:rPr>
          <w:rFonts w:ascii="Times New Roman" w:hAnsi="Times New Roman" w:cs="Times New Roman"/>
          <w:b/>
          <w:sz w:val="28"/>
          <w:szCs w:val="28"/>
        </w:rPr>
        <w:t>RETURNING STUDENT CHECKLIST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 ___Returning student application </w:t>
      </w:r>
    </w:p>
    <w:p w:rsidR="009B0F6A" w:rsidRPr="00226415" w:rsidRDefault="00B632EC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9B0F6A" w:rsidRPr="00226415">
        <w:rPr>
          <w:rFonts w:ascii="Times New Roman" w:hAnsi="Times New Roman" w:cs="Times New Roman"/>
          <w:sz w:val="28"/>
          <w:szCs w:val="28"/>
        </w:rPr>
        <w:t xml:space="preserve">Current Report Card (report cards from previous programs will not be used) 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 ___</w:t>
      </w:r>
      <w:r w:rsidR="00B632EC">
        <w:rPr>
          <w:rFonts w:ascii="Times New Roman" w:hAnsi="Times New Roman" w:cs="Times New Roman"/>
          <w:sz w:val="28"/>
          <w:szCs w:val="28"/>
        </w:rPr>
        <w:t xml:space="preserve">Current </w:t>
      </w:r>
      <w:r w:rsidRPr="00226415">
        <w:rPr>
          <w:rFonts w:ascii="Times New Roman" w:hAnsi="Times New Roman" w:cs="Times New Roman"/>
          <w:sz w:val="28"/>
          <w:szCs w:val="28"/>
        </w:rPr>
        <w:t xml:space="preserve">Achievement test scores (i.e. CRCT, ITBS, </w:t>
      </w:r>
      <w:proofErr w:type="gramStart"/>
      <w:r w:rsidRPr="00226415">
        <w:rPr>
          <w:rFonts w:ascii="Times New Roman" w:hAnsi="Times New Roman" w:cs="Times New Roman"/>
          <w:sz w:val="28"/>
          <w:szCs w:val="28"/>
        </w:rPr>
        <w:t>Stanford</w:t>
      </w:r>
      <w:proofErr w:type="gramEnd"/>
      <w:r w:rsidRPr="0022641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226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F6A" w:rsidRPr="00226415" w:rsidRDefault="009B0F6A" w:rsidP="009B0F6A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226415" w:rsidRDefault="00226415" w:rsidP="00226415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sectPr w:rsidR="00226415" w:rsidSect="00C33FB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068"/>
    <w:multiLevelType w:val="hybridMultilevel"/>
    <w:tmpl w:val="EF5E7D9C"/>
    <w:lvl w:ilvl="0" w:tplc="495A723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D0079"/>
    <w:multiLevelType w:val="hybridMultilevel"/>
    <w:tmpl w:val="A86240E4"/>
    <w:lvl w:ilvl="0" w:tplc="C898F62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7663C"/>
    <w:multiLevelType w:val="hybridMultilevel"/>
    <w:tmpl w:val="925A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96AD5"/>
    <w:multiLevelType w:val="hybridMultilevel"/>
    <w:tmpl w:val="B4940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43878"/>
    <w:multiLevelType w:val="hybridMultilevel"/>
    <w:tmpl w:val="C1AC7148"/>
    <w:lvl w:ilvl="0" w:tplc="C898F62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6222A"/>
    <w:multiLevelType w:val="hybridMultilevel"/>
    <w:tmpl w:val="D2300380"/>
    <w:lvl w:ilvl="0" w:tplc="C898F62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C6495"/>
    <w:multiLevelType w:val="hybridMultilevel"/>
    <w:tmpl w:val="CB78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C20E6"/>
    <w:multiLevelType w:val="hybridMultilevel"/>
    <w:tmpl w:val="F4C48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EB"/>
    <w:rsid w:val="00226415"/>
    <w:rsid w:val="004E5264"/>
    <w:rsid w:val="009B0F6A"/>
    <w:rsid w:val="00B632EC"/>
    <w:rsid w:val="00DA468E"/>
    <w:rsid w:val="00E471EB"/>
    <w:rsid w:val="00E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3F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3FBC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2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3F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3FBC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Pitts, Ibn</dc:creator>
  <cp:lastModifiedBy>Administrator</cp:lastModifiedBy>
  <cp:revision>3</cp:revision>
  <dcterms:created xsi:type="dcterms:W3CDTF">2015-12-28T18:20:00Z</dcterms:created>
  <dcterms:modified xsi:type="dcterms:W3CDTF">2015-12-28T18:31:00Z</dcterms:modified>
</cp:coreProperties>
</file>